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reaching out to Firebase regarding the database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try and deal with the new database issues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in place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Work on improvements in the design of the Menu Screen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improvements in the design of Menu Screen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changes on the Menu Screen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interface for user story 5.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Firebase database unavailability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weekly assignments and worked on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stories, and collaborating with teammates to find solutions to our Firebase issue.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user stories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  <w:t xml:space="preserve">We kept researching on ways to improve the code.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the assigned user story until the end of the sprint.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Rr6g/f1Q40B/Yys4KUCxD+2T+Q==">AMUW2mVHU0sfYJ3VfkPBcAKkpnrdJULyomoWoJ/ztOjvTqOsc4fHPh+PY0VXlRVgopi0zvott3XF38VmZo6KXXxwElmjMv/fpZQipM8b1gVvCcPVuJMzQkI=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